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366" w:type="dxa"/>
        <w:tblLook w:val="04A0"/>
      </w:tblPr>
      <w:tblGrid>
        <w:gridCol w:w="570"/>
        <w:gridCol w:w="50"/>
        <w:gridCol w:w="197"/>
        <w:gridCol w:w="323"/>
        <w:gridCol w:w="20"/>
        <w:gridCol w:w="601"/>
        <w:gridCol w:w="41"/>
        <w:gridCol w:w="587"/>
        <w:gridCol w:w="280"/>
        <w:gridCol w:w="248"/>
        <w:gridCol w:w="16"/>
        <w:gridCol w:w="397"/>
        <w:gridCol w:w="265"/>
        <w:gridCol w:w="333"/>
        <w:gridCol w:w="447"/>
        <w:gridCol w:w="310"/>
        <w:gridCol w:w="281"/>
        <w:gridCol w:w="50"/>
        <w:gridCol w:w="240"/>
        <w:gridCol w:w="283"/>
        <w:gridCol w:w="325"/>
        <w:gridCol w:w="258"/>
        <w:gridCol w:w="319"/>
        <w:gridCol w:w="343"/>
        <w:gridCol w:w="263"/>
        <w:gridCol w:w="68"/>
        <w:gridCol w:w="488"/>
        <w:gridCol w:w="48"/>
        <w:gridCol w:w="527"/>
        <w:gridCol w:w="73"/>
        <w:gridCol w:w="528"/>
        <w:gridCol w:w="20"/>
        <w:gridCol w:w="415"/>
        <w:gridCol w:w="137"/>
        <w:gridCol w:w="15"/>
      </w:tblGrid>
      <w:tr w:rsidR="009F32BF" w:rsidTr="004319EE">
        <w:trPr>
          <w:gridAfter w:val="2"/>
          <w:wAfter w:w="152" w:type="dxa"/>
        </w:trPr>
        <w:tc>
          <w:tcPr>
            <w:tcW w:w="9214" w:type="dxa"/>
            <w:gridSpan w:val="3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32BF" w:rsidRDefault="009F32BF" w:rsidP="009F32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     4                                       Maand 8                   week 29</w:t>
            </w:r>
          </w:p>
          <w:p w:rsidR="009F32BF" w:rsidRPr="009F32BF" w:rsidRDefault="009F32BF" w:rsidP="00D702D6">
            <w:pPr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25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26 </w:t>
            </w:r>
            <w:proofErr w:type="spellStart"/>
            <w:r>
              <w:rPr>
                <w:color w:val="FF0000"/>
              </w:rPr>
              <w:t>sje</w:t>
            </w:r>
            <w:proofErr w:type="spellEnd"/>
            <w:r>
              <w:rPr>
                <w:color w:val="FF0000"/>
              </w:rPr>
              <w:t xml:space="preserve"> &gt; ge (garage)</w:t>
            </w:r>
            <w:r>
              <w:rPr>
                <w:color w:val="FF0000"/>
              </w:rPr>
              <w:br/>
              <w:t xml:space="preserve">*herhalen </w:t>
            </w:r>
            <w:proofErr w:type="spellStart"/>
            <w:r>
              <w:rPr>
                <w:color w:val="FF0000"/>
              </w:rPr>
              <w:t>uitgebreiden</w:t>
            </w:r>
            <w:proofErr w:type="spellEnd"/>
            <w:r>
              <w:rPr>
                <w:color w:val="FF0000"/>
              </w:rPr>
              <w:t xml:space="preserve"> 13/</w:t>
            </w:r>
            <w:proofErr w:type="spellStart"/>
            <w:r>
              <w:rPr>
                <w:color w:val="FF0000"/>
              </w:rPr>
              <w:t>kilo-liter</w:t>
            </w:r>
            <w:proofErr w:type="spellEnd"/>
            <w:r>
              <w:rPr>
                <w:color w:val="FF0000"/>
              </w:rPr>
              <w:t xml:space="preserve"> woorden ie&gt;i </w:t>
            </w: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9F32BF" w:rsidTr="004319EE">
        <w:trPr>
          <w:gridAfter w:val="2"/>
          <w:wAfter w:w="152" w:type="dxa"/>
        </w:trPr>
        <w:tc>
          <w:tcPr>
            <w:tcW w:w="8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32BF" w:rsidRDefault="009F32BF" w:rsidP="00D702D6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32BF" w:rsidRDefault="009F32BF" w:rsidP="00D702D6">
            <w:r>
              <w:t>categorieën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32BF" w:rsidRDefault="009F32BF" w:rsidP="00D702D6">
            <w:r>
              <w:t>woorden nieuwe categorie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F32BF" w:rsidRDefault="009F32BF" w:rsidP="00D702D6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F32BF" w:rsidRDefault="009F32BF" w:rsidP="00D702D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F32BF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32BF" w:rsidRDefault="009F32BF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F" w:rsidRDefault="00D702D6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32BF" w:rsidRDefault="00D702D6" w:rsidP="00D702D6">
            <w:pPr>
              <w:rPr>
                <w:color w:val="FF0000"/>
              </w:rPr>
            </w:pPr>
            <w:r>
              <w:rPr>
                <w:color w:val="FF0000"/>
              </w:rPr>
              <w:t>garage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F" w:rsidRDefault="009F32BF" w:rsidP="00D702D6">
            <w:r>
              <w:t>A,13,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32BF" w:rsidRDefault="009F32BF" w:rsidP="00D702D6">
            <w:r>
              <w:t>pagina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702D6" w:rsidRPr="00D702D6" w:rsidRDefault="00D702D6" w:rsidP="00D702D6">
            <w:r>
              <w:t>18,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Pr="00D702D6" w:rsidRDefault="00D702D6" w:rsidP="00D702D6">
            <w:r>
              <w:t>actueel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16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auto’s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702D6" w:rsidRPr="00D702D6" w:rsidRDefault="00D702D6" w:rsidP="00D702D6">
            <w:r w:rsidRPr="00D702D6">
              <w:t>Ei/ij,7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Pr="00D702D6" w:rsidRDefault="00D702D6" w:rsidP="00D702D6">
            <w:r w:rsidRPr="00D702D6">
              <w:t>afscheid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11,11,12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aanwezig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Pr="00D702D6" w:rsidRDefault="00D702D6" w:rsidP="00D702D6">
            <w:r w:rsidRPr="00D702D6">
              <w:t>H</w:t>
            </w:r>
            <w:r w:rsidR="00E4587A">
              <w:t>,5, 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Pr="00D702D6" w:rsidRDefault="00D702D6" w:rsidP="00D702D6">
            <w:pPr>
              <w:pStyle w:val="Geenafstand"/>
            </w:pPr>
            <w:r w:rsidRPr="00D702D6">
              <w:t>Frankrijk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kabeljauw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702D6" w:rsidRPr="00D702D6" w:rsidRDefault="00E4587A" w:rsidP="00D702D6">
            <w:r>
              <w:t>22,</w:t>
            </w:r>
            <w:proofErr w:type="spellStart"/>
            <w:r>
              <w:t>kl</w:t>
            </w:r>
            <w:proofErr w:type="spellEnd"/>
            <w:r>
              <w:t xml:space="preserve"> tekendief,11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702D6" w:rsidRPr="00D702D6" w:rsidRDefault="00E4587A" w:rsidP="00D702D6">
            <w:pPr>
              <w:pStyle w:val="Geenafstand"/>
            </w:pPr>
            <w:r>
              <w:t>thermometer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702D6" w:rsidRDefault="00D702D6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702D6" w:rsidRDefault="00D702D6" w:rsidP="00D702D6"/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Elke seconde rijden er treinen                          Cat: 18, ei/ij, ei/ij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pPr>
              <w:rPr>
                <w:color w:val="FF0000"/>
              </w:rPr>
            </w:pPr>
            <w:r>
              <w:rPr>
                <w:color w:val="FF0000"/>
              </w:rPr>
              <w:t>bagage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11,12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ellendig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702D6" w:rsidRPr="00E4587A" w:rsidRDefault="00D702D6" w:rsidP="00D702D6">
            <w:r w:rsidRPr="00E4587A"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Pr="00E4587A" w:rsidRDefault="00D702D6" w:rsidP="00D702D6">
            <w:pPr>
              <w:pStyle w:val="Geenafstand"/>
            </w:pPr>
            <w:r w:rsidRPr="00E4587A">
              <w:t>bouillon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11,9,11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ongelukken</w:t>
            </w:r>
          </w:p>
        </w:tc>
      </w:tr>
      <w:tr w:rsidR="00D702D6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702D6" w:rsidRDefault="00D702D6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Pr="00E4587A" w:rsidRDefault="00E4587A" w:rsidP="00D702D6">
            <w:r>
              <w:t>24,3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Pr="00E4587A" w:rsidRDefault="00E4587A" w:rsidP="00D702D6">
            <w:r>
              <w:t>chauffeur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D6" w:rsidRDefault="00D702D6" w:rsidP="00D702D6">
            <w:r>
              <w:t>A,7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702D6" w:rsidRDefault="00D702D6" w:rsidP="00D702D6">
            <w:r>
              <w:t>agent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E4587A" w:rsidRDefault="00E4587A" w:rsidP="00197697">
            <w:r w:rsidRPr="00E4587A">
              <w:t>Ei/ij,12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E4587A" w:rsidRDefault="00E4587A" w:rsidP="00197697">
            <w:r w:rsidRPr="00E4587A">
              <w:t>tijdig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E4587A" w:rsidRDefault="00E4587A" w:rsidP="00D702D6">
            <w:r>
              <w:t>H,21,13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E4587A" w:rsidRDefault="00E4587A" w:rsidP="00D702D6">
            <w:pPr>
              <w:pStyle w:val="Geenafstand"/>
            </w:pPr>
            <w:r>
              <w:t>China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Mijn vakantie eindigde in de cel                          Cat: ei/ij,17, ei/ij,15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etage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9,11,f&gt;v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geschreven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11,11,13,19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elektrisch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vrouwelijk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saté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14,11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‘s middags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proofErr w:type="spellStart"/>
            <w:r w:rsidRPr="00D702D6">
              <w:t>Ei.ij</w:t>
            </w:r>
            <w:proofErr w:type="spellEnd"/>
            <w:r w:rsidRPr="00D702D6">
              <w:t>,12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veilig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D702D6" w:rsidRDefault="00E4587A" w:rsidP="00D702D6">
            <w:r w:rsidRPr="00D702D6">
              <w:t>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 w:rsidRPr="00D702D6">
              <w:t>dichtbij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Er was reclame op de radio                                    Cat: 18, 11,13,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horloge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9,11,5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verzameling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H,20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Beatrix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a, ei/ij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azijn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 w:rsidRPr="00D702D6">
              <w:t>7,2</w:t>
            </w:r>
            <w:r>
              <w:t xml:space="preserve"> 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 w:rsidRPr="00D702D6">
              <w:t>scheidsrechter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a,13,17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traditie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4319EE" w:rsidP="00D702D6">
            <w:r>
              <w:t>18,11,13,teit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D702D6" w:rsidRDefault="004319EE" w:rsidP="00D702D6">
            <w:r>
              <w:t>capaciteit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>
            <w:r>
              <w:t>13,10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>
            <w:r>
              <w:t>olifantje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7,7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wedstrijd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Baby’s slapen graag op een zachte matras         Cat Leenwoord,16,11,2,a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slijtage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15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cement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bouvier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11,18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project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11,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materiaal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-eren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goederen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587A" w:rsidRPr="00D702D6" w:rsidRDefault="00E4587A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 w:rsidRPr="00D702D6">
              <w:t>bijen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11,5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ontdekking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4587A" w:rsidRPr="00D702D6" w:rsidRDefault="00E4587A" w:rsidP="00D702D6"/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 w:rsidRPr="00D702D6">
              <w:t>vijver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Het stuwmeer zat vol slib                                   Cat: uw,7 (-b)</w:t>
            </w:r>
          </w:p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14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15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Ei+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Au+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f&gt;v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-de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13+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10+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eaal</w:t>
            </w:r>
            <w:proofErr w:type="spellEnd"/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E4587A" w:rsidTr="004319EE">
        <w:trPr>
          <w:gridAfter w:val="2"/>
          <w:wAfter w:w="152" w:type="dxa"/>
        </w:trPr>
        <w:tc>
          <w:tcPr>
            <w:tcW w:w="9214" w:type="dxa"/>
            <w:gridSpan w:val="3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4                                            Maand 8                   week 30</w:t>
            </w:r>
          </w:p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25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26 </w:t>
            </w:r>
            <w:proofErr w:type="spellStart"/>
            <w:r>
              <w:rPr>
                <w:color w:val="FF0000"/>
              </w:rPr>
              <w:t>sje</w:t>
            </w:r>
            <w:proofErr w:type="spellEnd"/>
            <w:r>
              <w:rPr>
                <w:color w:val="FF0000"/>
              </w:rPr>
              <w:t xml:space="preserve"> &gt; ge (garage)</w:t>
            </w:r>
            <w:r>
              <w:rPr>
                <w:color w:val="FF0000"/>
              </w:rPr>
              <w:br/>
              <w:t xml:space="preserve">*herhalen </w:t>
            </w:r>
            <w:proofErr w:type="spellStart"/>
            <w:r>
              <w:rPr>
                <w:color w:val="FF0000"/>
              </w:rPr>
              <w:t>uitgebreiden</w:t>
            </w:r>
            <w:proofErr w:type="spellEnd"/>
            <w:r>
              <w:rPr>
                <w:color w:val="FF0000"/>
              </w:rPr>
              <w:t xml:space="preserve"> 13/</w:t>
            </w:r>
            <w:proofErr w:type="spellStart"/>
            <w:r>
              <w:rPr>
                <w:color w:val="FF0000"/>
              </w:rPr>
              <w:t>kilo-liter</w:t>
            </w:r>
            <w:proofErr w:type="spellEnd"/>
            <w:r>
              <w:rPr>
                <w:color w:val="FF0000"/>
              </w:rPr>
              <w:t xml:space="preserve"> woorden ie&gt;i </w:t>
            </w: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E4587A" w:rsidTr="004319EE">
        <w:trPr>
          <w:gridAfter w:val="2"/>
          <w:wAfter w:w="152" w:type="dxa"/>
        </w:trPr>
        <w:tc>
          <w:tcPr>
            <w:tcW w:w="8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categorieën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woorden nieuwe categorie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Default="00E4587A" w:rsidP="00D702D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stage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augustus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18,18, 25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concours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 xml:space="preserve">13,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kilo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13,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liniaal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9,11,5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vermissing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 7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eiland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11,11,19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fantastisch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Het alarm klonk op het station                 Cat: a,4,a,17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massage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11,18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product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individueel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11,16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foto’s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24,3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auteur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11,-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wandelen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Ei/ij,12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vijftig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D702D6" w:rsidRDefault="00E4587A" w:rsidP="00D702D6">
            <w:r w:rsidRPr="00D702D6">
              <w:t>26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 w:rsidRPr="00D702D6">
              <w:t>passage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Kabouters zijn erg schuw                     Cat: a, au/</w:t>
            </w:r>
            <w:proofErr w:type="spellStart"/>
            <w:r>
              <w:t>ou</w:t>
            </w:r>
            <w:proofErr w:type="spellEnd"/>
            <w:r>
              <w:t>,ei/ij, uw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percentage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nationaal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logé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15,10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centje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eigenlijk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13,11,11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sigaretten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/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 w:rsidRPr="00D702D6">
              <w:t>strijden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18,20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>
              <w:t>claxon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Het hondje in het asiel was erg angstig                  Cat: 7,10,5,12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plantage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9,11,f&gt;v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gegeven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coupe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13,11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centimeter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E4587A" w:rsidRDefault="00E4587A" w:rsidP="00D702D6">
            <w:r>
              <w:t>22,11,11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E4587A" w:rsidRDefault="00E4587A" w:rsidP="00D702D6">
            <w:pPr>
              <w:pStyle w:val="Geenafstand"/>
            </w:pPr>
            <w:r>
              <w:t>therapie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14,7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‘s avonds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E4587A" w:rsidRDefault="00E4587A" w:rsidP="00D702D6">
            <w:r w:rsidRPr="00E4587A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E4587A" w:rsidRDefault="00E4587A" w:rsidP="00D702D6">
            <w:r w:rsidRPr="00E4587A">
              <w:t>bijbel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Pr="00E4587A" w:rsidRDefault="00E4587A" w:rsidP="00D702D6">
            <w:r w:rsidRPr="00E4587A">
              <w:t>11, f&gt;v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Pr="00E4587A" w:rsidRDefault="00E4587A" w:rsidP="00D702D6">
            <w:r w:rsidRPr="00E4587A">
              <w:t>blijven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De insecten klauterden over mij heen             Cat: 11,18,au/</w:t>
            </w:r>
            <w:proofErr w:type="spellStart"/>
            <w:r>
              <w:t>ou</w:t>
            </w:r>
            <w:proofErr w:type="spellEnd"/>
            <w:r>
              <w:t>,ei/ij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rapportage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oudheid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13,11,13,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financieel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13, 17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situatie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21,18,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chocola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18, 16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fresco’s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587A" w:rsidRPr="00D702D6" w:rsidRDefault="00E4587A" w:rsidP="00D702D6">
            <w:r>
              <w:t>11,aal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geniaal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kameel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4587A" w:rsidRPr="00D702D6" w:rsidRDefault="004319EE" w:rsidP="00D702D6">
            <w:r>
              <w:t xml:space="preserve">9,7, </w:t>
            </w:r>
            <w:proofErr w:type="spellStart"/>
            <w:r>
              <w:t>heid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4319EE" w:rsidP="00D702D6">
            <w:pPr>
              <w:pStyle w:val="Geenafstand"/>
            </w:pPr>
            <w:r>
              <w:t>gezondheid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 xml:space="preserve">De piano stond wel erg dichtbij                            Cat: 13, </w:t>
            </w:r>
            <w:proofErr w:type="spellStart"/>
            <w:r>
              <w:t>kl</w:t>
            </w:r>
            <w:proofErr w:type="spellEnd"/>
            <w:r>
              <w:t xml:space="preserve"> tekendief,7,2,ei/ij</w:t>
            </w:r>
          </w:p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8D24FA" w:rsidRDefault="00E4587A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14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15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Ei+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Au+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f&gt;v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-de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13+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10+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eaal</w:t>
            </w:r>
            <w:proofErr w:type="spellEnd"/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E4587A" w:rsidTr="004319EE">
        <w:trPr>
          <w:gridAfter w:val="2"/>
          <w:wAfter w:w="152" w:type="dxa"/>
        </w:trPr>
        <w:tc>
          <w:tcPr>
            <w:tcW w:w="9214" w:type="dxa"/>
            <w:gridSpan w:val="3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4                                      Maand 8                   week 31</w:t>
            </w:r>
          </w:p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25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26 </w:t>
            </w:r>
            <w:proofErr w:type="spellStart"/>
            <w:r>
              <w:rPr>
                <w:color w:val="FF0000"/>
              </w:rPr>
              <w:t>sje</w:t>
            </w:r>
            <w:proofErr w:type="spellEnd"/>
            <w:r>
              <w:rPr>
                <w:color w:val="FF0000"/>
              </w:rPr>
              <w:t xml:space="preserve"> &gt; ge (garage)</w:t>
            </w:r>
            <w:r>
              <w:rPr>
                <w:color w:val="FF0000"/>
              </w:rPr>
              <w:br/>
              <w:t xml:space="preserve">*herhalen </w:t>
            </w:r>
            <w:proofErr w:type="spellStart"/>
            <w:r>
              <w:rPr>
                <w:color w:val="FF0000"/>
              </w:rPr>
              <w:t>uitgebreiden</w:t>
            </w:r>
            <w:proofErr w:type="spellEnd"/>
            <w:r>
              <w:rPr>
                <w:color w:val="FF0000"/>
              </w:rPr>
              <w:t xml:space="preserve"> 13/</w:t>
            </w:r>
            <w:proofErr w:type="spellStart"/>
            <w:r>
              <w:rPr>
                <w:color w:val="FF0000"/>
              </w:rPr>
              <w:t>kilo-liter</w:t>
            </w:r>
            <w:proofErr w:type="spellEnd"/>
            <w:r>
              <w:rPr>
                <w:color w:val="FF0000"/>
              </w:rPr>
              <w:t xml:space="preserve"> woorden ie&gt;i </w:t>
            </w: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E4587A" w:rsidTr="004319EE">
        <w:trPr>
          <w:gridAfter w:val="2"/>
          <w:wAfter w:w="152" w:type="dxa"/>
        </w:trPr>
        <w:tc>
          <w:tcPr>
            <w:tcW w:w="8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categorieën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woorden nieuwe categorie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4587A" w:rsidRDefault="00E4587A" w:rsidP="00D702D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ravage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15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centen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22,11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theorie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 xml:space="preserve">a, </w:t>
            </w:r>
            <w:proofErr w:type="spellStart"/>
            <w:r>
              <w:t>kl</w:t>
            </w:r>
            <w:proofErr w:type="spellEnd"/>
            <w:r>
              <w:t xml:space="preserve"> tekendief,16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kano’s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18,13,23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comité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13,18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direct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 w:rsidRPr="00D702D6">
              <w:t>gelijk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geheim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Op de fabriek stonden grote cijfers geschilderd               Cat: a,11,11,15,9,7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spionage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oerwouden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18,</w:t>
            </w:r>
            <w:proofErr w:type="spellStart"/>
            <w:r>
              <w:t>uele</w:t>
            </w:r>
            <w:proofErr w:type="spellEnd"/>
            <w:r>
              <w:t>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actuele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14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‘s maandags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coureur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1,103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riviertje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beide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11,-eren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volkeren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2,19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>
              <w:t>technisch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Tijgers gaan geen relatie aan met leeuwen             Cat: ei/ij, 11,11,17,8+en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stellage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applaus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24,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autobus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bezig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21,13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>
              <w:t>machine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9,11,5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beweging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 w:rsidRPr="00D702D6">
              <w:t>Ei/ij 12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r w:rsidRPr="00D702D6">
              <w:t>heilig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Pr="00D702D6" w:rsidRDefault="00E4587A" w:rsidP="00D702D6">
            <w:r>
              <w:t>20,11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>
              <w:t>examen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De mollen maken grote hopen op ons gazon       Cat: 11, 11, 11, 11, a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stijtage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/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/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Pr="00D702D6" w:rsidRDefault="00E4587A" w:rsidP="00D702D6">
            <w:r>
              <w:t>11,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Pr="00D702D6" w:rsidRDefault="00E4587A" w:rsidP="00D702D6">
            <w:pPr>
              <w:pStyle w:val="Geenafstand"/>
            </w:pPr>
            <w:r>
              <w:t>industrieel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11,11,11,17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presentatie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E4587A" w:rsidP="00D702D6">
            <w:r w:rsidRPr="00D702D6">
              <w:t>Ei/ij ,12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D702D6" w:rsidRDefault="00E4587A" w:rsidP="00D702D6">
            <w:pPr>
              <w:pStyle w:val="Geenafstand"/>
            </w:pPr>
            <w:r w:rsidRPr="00D702D6">
              <w:t>eigenlijk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A" w:rsidRDefault="00E4587A" w:rsidP="00D702D6">
            <w:r>
              <w:t>15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4587A" w:rsidRDefault="00E4587A" w:rsidP="00D702D6">
            <w:r>
              <w:t>centraal</w:t>
            </w:r>
          </w:p>
        </w:tc>
      </w:tr>
      <w:tr w:rsidR="00E4587A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4587A" w:rsidRDefault="00E4587A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Pr="00D702D6" w:rsidRDefault="004319EE" w:rsidP="00D702D6">
            <w:r>
              <w:t>11,12,</w:t>
            </w:r>
            <w:proofErr w:type="spellStart"/>
            <w:r>
              <w:t>heid</w:t>
            </w:r>
            <w:proofErr w:type="spellEnd"/>
            <w:r>
              <w:t>,10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Pr="00D702D6" w:rsidRDefault="004319EE" w:rsidP="00D702D6">
            <w:r>
              <w:t>aardigheidje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587A" w:rsidRDefault="00E4587A" w:rsidP="00D702D6">
            <w:r>
              <w:t>9,ei/ij, f&gt;v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4587A" w:rsidRDefault="00E4587A" w:rsidP="00D702D6">
            <w:r>
              <w:t>bedrijven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19EE" w:rsidRPr="00D702D6" w:rsidRDefault="004319EE" w:rsidP="00197697">
            <w:r>
              <w:t>Ei/ij,</w:t>
            </w:r>
            <w:r w:rsidRPr="00D702D6">
              <w:t>7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19EE" w:rsidRPr="00D702D6" w:rsidRDefault="004319EE" w:rsidP="00197697">
            <w:pPr>
              <w:pStyle w:val="Geenafstand"/>
            </w:pPr>
            <w:r w:rsidRPr="00D702D6">
              <w:t>altijd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De medewerker haalde geld uit de kassa’s             Cat: 11,11,11,7,11,16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horloge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18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contact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 xml:space="preserve">13,13 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filiaal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13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liters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douane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18,11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controle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19EE" w:rsidRPr="00D702D6" w:rsidRDefault="004319EE" w:rsidP="00D702D6">
            <w:r w:rsidRPr="00D702D6">
              <w:t>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 w:rsidRPr="00D702D6">
              <w:t>scheiding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319EE" w:rsidRPr="00D702D6" w:rsidRDefault="004319EE" w:rsidP="00D702D6">
            <w:r>
              <w:t>18,13,13,</w:t>
            </w:r>
            <w:proofErr w:type="spellStart"/>
            <w:r>
              <w:t>teit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319EE" w:rsidRPr="00D702D6" w:rsidRDefault="004319EE" w:rsidP="00D702D6">
            <w:pPr>
              <w:pStyle w:val="Geenafstand"/>
            </w:pPr>
            <w:r>
              <w:t>activiteit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Die japon is echt ouderwets                       Cat: a, 2 au/</w:t>
            </w:r>
            <w:proofErr w:type="spellStart"/>
            <w:r>
              <w:t>ou</w:t>
            </w:r>
            <w:proofErr w:type="spellEnd"/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14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15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Ei+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Au+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f&gt;v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-de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13+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10+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eaal</w:t>
            </w:r>
            <w:proofErr w:type="spellEnd"/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</w:trPr>
        <w:tc>
          <w:tcPr>
            <w:tcW w:w="9214" w:type="dxa"/>
            <w:gridSpan w:val="3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4                                       Maand 8                   week 32</w:t>
            </w:r>
          </w:p>
          <w:p w:rsidR="004319EE" w:rsidRDefault="004319EE" w:rsidP="009F32BF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25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*Nieuw: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26 </w:t>
            </w:r>
            <w:proofErr w:type="spellStart"/>
            <w:r>
              <w:rPr>
                <w:color w:val="FF0000"/>
              </w:rPr>
              <w:t>sje</w:t>
            </w:r>
            <w:proofErr w:type="spellEnd"/>
            <w:r>
              <w:rPr>
                <w:color w:val="FF0000"/>
              </w:rPr>
              <w:t xml:space="preserve"> &gt; ge (garage)</w:t>
            </w:r>
            <w:r>
              <w:rPr>
                <w:color w:val="FF0000"/>
              </w:rPr>
              <w:br/>
              <w:t xml:space="preserve">*herhalen </w:t>
            </w:r>
            <w:proofErr w:type="spellStart"/>
            <w:r>
              <w:rPr>
                <w:color w:val="FF0000"/>
              </w:rPr>
              <w:t>uitgebreiden</w:t>
            </w:r>
            <w:proofErr w:type="spellEnd"/>
            <w:r>
              <w:rPr>
                <w:color w:val="FF0000"/>
              </w:rPr>
              <w:t xml:space="preserve"> 13/</w:t>
            </w:r>
            <w:proofErr w:type="spellStart"/>
            <w:r>
              <w:rPr>
                <w:color w:val="FF0000"/>
              </w:rPr>
              <w:t>kilo-liter</w:t>
            </w:r>
            <w:proofErr w:type="spellEnd"/>
            <w:r>
              <w:rPr>
                <w:color w:val="FF0000"/>
              </w:rPr>
              <w:t xml:space="preserve"> woorden ie&gt;i </w:t>
            </w: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4319EE" w:rsidTr="004319EE">
        <w:trPr>
          <w:gridAfter w:val="2"/>
          <w:wAfter w:w="152" w:type="dxa"/>
        </w:trPr>
        <w:tc>
          <w:tcPr>
            <w:tcW w:w="8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categorieën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woorden nieuwe categorie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categorieën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19EE" w:rsidRDefault="004319EE" w:rsidP="00D702D6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etalage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11,13,17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positie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Pr="00D702D6" w:rsidRDefault="004319EE" w:rsidP="00D702D6">
            <w:pPr>
              <w:rPr>
                <w:color w:val="FF0000"/>
              </w:rPr>
            </w:pPr>
            <w:r w:rsidRPr="00D702D6">
              <w:rPr>
                <w:color w:val="FF0000"/>
              </w:rPr>
              <w:t>11,11,26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rPr>
                <w:color w:val="FF0000"/>
              </w:rPr>
            </w:pPr>
            <w:r w:rsidRPr="00D702D6">
              <w:rPr>
                <w:color w:val="FF0000"/>
              </w:rPr>
              <w:t>massage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14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‘s morgens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Pr="00D702D6" w:rsidRDefault="004319EE" w:rsidP="00D702D6">
            <w:r>
              <w:t>24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r>
              <w:t>restaurant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flauwekul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r w:rsidRPr="00D702D6">
              <w:t>seizoen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 w:rsidRPr="00D702D6">
              <w:t>f&gt;v 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 w:rsidRPr="00D702D6">
              <w:t>drijven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Jij zit dadelijk te snauwen                                   Cat:ei/ij,7,11,12, au/</w:t>
            </w:r>
            <w:proofErr w:type="spellStart"/>
            <w:r>
              <w:t>ou</w:t>
            </w:r>
            <w:proofErr w:type="spellEnd"/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r w:rsidRPr="00D702D6">
              <w:t>kapitein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18,18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conflict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Pr="00D702D6" w:rsidRDefault="004319EE" w:rsidP="00D702D6"/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 w:rsidRPr="00D702D6">
              <w:t>leiding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 xml:space="preserve">16,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 xml:space="preserve">kilo’s 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 w:rsidRPr="00D702D6">
              <w:t>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 w:rsidRPr="00D702D6">
              <w:t>bedrijf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a,11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avontuur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21,13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chirurg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Pr="00D702D6" w:rsidRDefault="004319EE" w:rsidP="00D702D6">
            <w:r>
              <w:t>22,11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Pr="00D702D6" w:rsidRDefault="004319EE" w:rsidP="00D702D6">
            <w:pPr>
              <w:pStyle w:val="Geenafstand"/>
            </w:pPr>
            <w:r>
              <w:t>thermosfles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 xml:space="preserve">Wij  houden van patat met </w:t>
            </w:r>
            <w:proofErr w:type="spellStart"/>
            <w:r>
              <w:t>limondade</w:t>
            </w:r>
            <w:proofErr w:type="spellEnd"/>
            <w:r>
              <w:t xml:space="preserve">                     Cat: ei/ij,au/</w:t>
            </w:r>
            <w:proofErr w:type="spellStart"/>
            <w:r>
              <w:t>ou</w:t>
            </w:r>
            <w:proofErr w:type="spellEnd"/>
            <w:r>
              <w:t>,a,13,11,11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bagage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aanhouden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11,13,13,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individueel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a,10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barakje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r>
              <w:t>douche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-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stempelen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23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coupé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Pr="00D702D6" w:rsidRDefault="004319EE" w:rsidP="00D702D6">
            <w:r>
              <w:t>11,19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Pr="00D702D6" w:rsidRDefault="004319EE" w:rsidP="00D702D6">
            <w:r>
              <w:t>tropisch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In  het centrum van Amsterdam liep veel politie                   Cat: 15,H,11,13,17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etage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18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code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18,11,11,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collegiaal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9,11,f&gt;v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gedreven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Pr="00D702D6" w:rsidRDefault="004319EE" w:rsidP="00D702D6">
            <w:r>
              <w:t>11,11,</w:t>
            </w:r>
            <w:proofErr w:type="spellStart"/>
            <w:r>
              <w:t>heid</w:t>
            </w:r>
            <w:proofErr w:type="spellEnd"/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19EE" w:rsidRPr="00D702D6" w:rsidRDefault="004319EE" w:rsidP="00D702D6">
            <w:pPr>
              <w:pStyle w:val="Geenafstand"/>
            </w:pPr>
            <w:r>
              <w:t>bezigheid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H,7,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Noordzee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Pr="00D702D6" w:rsidRDefault="004319EE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19EE" w:rsidRPr="00D702D6" w:rsidRDefault="004319EE" w:rsidP="00D702D6">
            <w:r w:rsidRPr="00D702D6">
              <w:t>bereidt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19EE" w:rsidRDefault="004319EE" w:rsidP="00D702D6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19EE" w:rsidRDefault="004319EE" w:rsidP="00D702D6">
            <w:r>
              <w:t>betrouwbaar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 w:rsidRPr="00D702D6">
              <w:t>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r w:rsidRPr="00D702D6">
              <w:t>allerlei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 xml:space="preserve">Zijn idee werd dadelijk goed gevonden               Cat: ei/ij,13, </w:t>
            </w:r>
            <w:proofErr w:type="spellStart"/>
            <w:r>
              <w:t>kl</w:t>
            </w:r>
            <w:proofErr w:type="spellEnd"/>
            <w:r>
              <w:t xml:space="preserve"> tekendief,7,11,12,7,9,11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81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pPr>
              <w:rPr>
                <w:color w:val="FF0000"/>
              </w:rPr>
            </w:pPr>
            <w:r>
              <w:rPr>
                <w:color w:val="FF0000"/>
              </w:rPr>
              <w:t>garage</w:t>
            </w:r>
          </w:p>
        </w:tc>
        <w:tc>
          <w:tcPr>
            <w:tcW w:w="2099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11,11,17</w:t>
            </w:r>
          </w:p>
        </w:tc>
        <w:tc>
          <w:tcPr>
            <w:tcW w:w="2099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operatie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11,20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luxe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11,16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komma’s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D702D6" w:rsidRDefault="004319EE" w:rsidP="00D702D6">
            <w:r>
              <w:t>25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>
              <w:t>enthousiasme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>
            <w:r>
              <w:t>11,11,11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>leraressen</w:t>
            </w:r>
          </w:p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19EE" w:rsidRPr="00D702D6" w:rsidRDefault="004319EE" w:rsidP="00D702D6">
            <w:r w:rsidRPr="00D702D6">
              <w:t>11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Pr="00D702D6" w:rsidRDefault="004319EE" w:rsidP="00D702D6">
            <w:pPr>
              <w:pStyle w:val="Geenafstand"/>
            </w:pPr>
            <w:r w:rsidRPr="00D702D6">
              <w:t>grijpen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319EE" w:rsidRPr="00D702D6" w:rsidRDefault="004319EE" w:rsidP="00D702D6">
            <w:r w:rsidRPr="00D702D6">
              <w:t>Ei/ij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319EE" w:rsidRPr="00D702D6" w:rsidRDefault="004319EE" w:rsidP="00D702D6">
            <w:r w:rsidRPr="00D702D6">
              <w:t>arbeid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19EE" w:rsidRDefault="004319EE" w:rsidP="00D702D6"/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19EE" w:rsidRDefault="004319EE" w:rsidP="00D702D6"/>
        </w:tc>
      </w:tr>
      <w:tr w:rsidR="004319EE" w:rsidTr="004319EE">
        <w:trPr>
          <w:gridAfter w:val="2"/>
          <w:wAfter w:w="152" w:type="dxa"/>
          <w:trHeight w:val="312"/>
        </w:trPr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19EE" w:rsidRDefault="004319EE" w:rsidP="00D702D6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3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319EE" w:rsidRDefault="004319EE" w:rsidP="00D702D6">
            <w:r>
              <w:t xml:space="preserve">Dit dictee was niet eenvoudig                                       Cat: 18, </w:t>
            </w:r>
            <w:proofErr w:type="spellStart"/>
            <w:r>
              <w:t>kl</w:t>
            </w:r>
            <w:proofErr w:type="spellEnd"/>
            <w:r>
              <w:t xml:space="preserve"> tekendief,au/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rPr>
          <w:gridAfter w:val="1"/>
          <w:wAfter w:w="15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Pr="008D24FA" w:rsidRDefault="004319EE" w:rsidP="00D702D6"/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 w:rsidP="00D702D6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7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14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15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Ei+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Au+</w:t>
            </w:r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f&gt;v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nu/nee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9+11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-te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-de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13+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r>
              <w:t>10+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>
            <w:proofErr w:type="spellStart"/>
            <w:r>
              <w:t>eaal</w:t>
            </w:r>
            <w:proofErr w:type="spellEnd"/>
          </w:p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  <w:tr w:rsidR="004319EE" w:rsidTr="004319E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E" w:rsidRDefault="004319EE"/>
        </w:tc>
      </w:tr>
    </w:tbl>
    <w:p w:rsidR="00135BB1" w:rsidRDefault="00135BB1" w:rsidP="001B22F7"/>
    <w:p w:rsidR="00BC2574" w:rsidRDefault="00BC2574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D6" w:rsidRDefault="00D702D6" w:rsidP="00FB5C59">
      <w:pPr>
        <w:spacing w:after="0" w:line="240" w:lineRule="auto"/>
      </w:pPr>
      <w:r>
        <w:separator/>
      </w:r>
    </w:p>
  </w:endnote>
  <w:endnote w:type="continuationSeparator" w:id="0">
    <w:p w:rsidR="00D702D6" w:rsidRDefault="00D702D6" w:rsidP="00FB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A" w:rsidRDefault="00F057CA">
    <w:pPr>
      <w:pStyle w:val="Voettekst"/>
    </w:pPr>
    <w:r>
      <w:t>Zo leer je kinderen lezen en spellen                                         Annelien Lammers</w:t>
    </w:r>
  </w:p>
  <w:p w:rsidR="00D702D6" w:rsidRDefault="00D702D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D6" w:rsidRDefault="00D702D6" w:rsidP="00FB5C59">
      <w:pPr>
        <w:spacing w:after="0" w:line="240" w:lineRule="auto"/>
      </w:pPr>
      <w:r>
        <w:separator/>
      </w:r>
    </w:p>
  </w:footnote>
  <w:footnote w:type="continuationSeparator" w:id="0">
    <w:p w:rsidR="00D702D6" w:rsidRDefault="00D702D6" w:rsidP="00FB5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2F7"/>
    <w:rsid w:val="00135BB1"/>
    <w:rsid w:val="001B22F7"/>
    <w:rsid w:val="002D5A55"/>
    <w:rsid w:val="003E558A"/>
    <w:rsid w:val="004319EE"/>
    <w:rsid w:val="00883EBE"/>
    <w:rsid w:val="009F32BF"/>
    <w:rsid w:val="00BC2574"/>
    <w:rsid w:val="00D17A14"/>
    <w:rsid w:val="00D702D6"/>
    <w:rsid w:val="00E4587A"/>
    <w:rsid w:val="00F057CA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22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22F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B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B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B22F7"/>
  </w:style>
  <w:style w:type="paragraph" w:styleId="Voettekst">
    <w:name w:val="footer"/>
    <w:basedOn w:val="Standaard"/>
    <w:link w:val="VoettekstChar"/>
    <w:uiPriority w:val="99"/>
    <w:unhideWhenUsed/>
    <w:rsid w:val="001B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2F7"/>
  </w:style>
  <w:style w:type="paragraph" w:styleId="Ballontekst">
    <w:name w:val="Balloon Text"/>
    <w:basedOn w:val="Standaard"/>
    <w:link w:val="BallontekstChar"/>
    <w:uiPriority w:val="99"/>
    <w:semiHidden/>
    <w:unhideWhenUsed/>
    <w:rsid w:val="001B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79F1-C55F-4E48-A4B2-6EBA6941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6</cp:revision>
  <dcterms:created xsi:type="dcterms:W3CDTF">2012-03-21T09:42:00Z</dcterms:created>
  <dcterms:modified xsi:type="dcterms:W3CDTF">2012-03-21T18:02:00Z</dcterms:modified>
</cp:coreProperties>
</file>